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1D6" w:rsidRDefault="001A21D6">
      <w:bookmarkStart w:id="0" w:name="_GoBack"/>
      <w:bookmarkEnd w:id="0"/>
    </w:p>
    <w:p w:rsidR="002C4994" w:rsidRDefault="002C4994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AADE13" wp14:editId="7F1679B5">
                <wp:simplePos x="0" y="0"/>
                <wp:positionH relativeFrom="column">
                  <wp:posOffset>3161665</wp:posOffset>
                </wp:positionH>
                <wp:positionV relativeFrom="paragraph">
                  <wp:posOffset>577850</wp:posOffset>
                </wp:positionV>
                <wp:extent cx="1022350" cy="171450"/>
                <wp:effectExtent l="0" t="0" r="2540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0" cy="171450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1B383E" id="Rectangle 3" o:spid="_x0000_s1026" style="position:absolute;margin-left:248.95pt;margin-top:45.5pt;width:80.5pt;height:13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" fillcolor="#f93" strokecolor="#1f4d78 [1604]" strokeweight="1pt"/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B8FE63" wp14:editId="55040F47">
                <wp:simplePos x="0" y="0"/>
                <wp:positionH relativeFrom="column">
                  <wp:posOffset>1923415</wp:posOffset>
                </wp:positionH>
                <wp:positionV relativeFrom="paragraph">
                  <wp:posOffset>584200</wp:posOffset>
                </wp:positionV>
                <wp:extent cx="914400" cy="1714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71450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3ABC1E" id="Rectangle 4" o:spid="_x0000_s1026" style="position:absolute;margin-left:151.45pt;margin-top:46pt;width:1in;height:13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" fillcolor="#f93" strokecolor="#1f4d78 [1604]" strokeweight="1pt"/>
            </w:pict>
          </mc:Fallback>
        </mc:AlternateContent>
      </w: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B059D" wp14:editId="62A3244F">
                <wp:simplePos x="0" y="0"/>
                <wp:positionH relativeFrom="column">
                  <wp:posOffset>412115</wp:posOffset>
                </wp:positionH>
                <wp:positionV relativeFrom="paragraph">
                  <wp:posOffset>577850</wp:posOffset>
                </wp:positionV>
                <wp:extent cx="97155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171450"/>
                        </a:xfrm>
                        <a:prstGeom prst="rect">
                          <a:avLst/>
                        </a:prstGeom>
                        <a:solidFill>
                          <a:srgbClr val="FF99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1C0A8F" id="Rectangle 2" o:spid="_x0000_s1026" style="position:absolute;margin-left:32.45pt;margin-top:45.5pt;width:76.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" fillcolor="#f93" strokecolor="#1f4d78 [1604]" strokeweight="1pt"/>
            </w:pict>
          </mc:Fallback>
        </mc:AlternateContent>
      </w:r>
      <w:r>
        <w:rPr>
          <w:noProof/>
          <w:lang w:eastAsia="lt-LT"/>
        </w:rPr>
        <w:drawing>
          <wp:inline distT="0" distB="0" distL="0" distR="0">
            <wp:extent cx="5765800" cy="56007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fault-fron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2764" cy="584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4994" w:rsidRPr="002C4994" w:rsidRDefault="002C4994" w:rsidP="002C4994"/>
    <w:p w:rsidR="002C4994" w:rsidRDefault="002C4994" w:rsidP="002C4994"/>
    <w:p w:rsidR="002C4994" w:rsidRPr="002C4994" w:rsidRDefault="002C4994" w:rsidP="002C4994">
      <w:r>
        <w:t>Paveikslėlyje parodyta liniuotė ir 3 morkų gabalėliai – pirmasis padėtas prie liniuotės nuo 1,0 cm iki 4,5 cm, antrasis – nuo 6,5 iki 9,8 cm, trečiasis – nuo 11,0 iki 14,7 cm.</w:t>
      </w:r>
    </w:p>
    <w:sectPr w:rsidR="002C4994" w:rsidRPr="002C499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994"/>
    <w:rsid w:val="001A21D6"/>
    <w:rsid w:val="002C4994"/>
    <w:rsid w:val="004343A8"/>
    <w:rsid w:val="00D6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004FD-5CD7-4BE7-A598-2660A4D5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Ritute</dc:creator>
  <cp:keywords/>
  <dc:description/>
  <cp:lastModifiedBy>Ritute</cp:lastModifiedBy>
  <cp:revision>2</cp:revision>
  <dcterms:created xsi:type="dcterms:W3CDTF">2014-12-29T13:26:00Z</dcterms:created>
  <dcterms:modified xsi:type="dcterms:W3CDTF">2014-12-29T13:26:00Z</dcterms:modified>
</cp:coreProperties>
</file>